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8C1A6E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8C1A6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8C1A6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8C1A6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CRESA</w:t>
      </w:r>
    </w:p>
    <w:p w:rsidR="00CD1D11" w:rsidRPr="00947322" w:rsidRDefault="008C1A6E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8C1A6E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8C1A6E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013-01/17-1/1</w:t>
      </w:r>
    </w:p>
    <w:p w:rsidR="002F0904" w:rsidRDefault="008C1A6E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2213/02-03-17-67</w:t>
      </w:r>
    </w:p>
    <w:p w:rsidR="00626080" w:rsidRDefault="008C1A6E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CRES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8C1A6E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8C1A6E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8C1A6E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stavak 1. i 2. te članka 53. točke 4.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CRESA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MARČELO DAMIJANJEVIĆ, SAMIR MUJAGIĆ, LINO SINČIĆ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8C1A6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C1A6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C1A6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8C1A6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CRESA</w:t>
      </w:r>
    </w:p>
    <w:p w:rsidR="00233E03" w:rsidRDefault="008C1A6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8C1A6E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513DD" w:rsidTr="00FB5307">
        <w:tc>
          <w:tcPr>
            <w:tcW w:w="9322" w:type="dxa"/>
          </w:tcPr>
          <w:p w:rsidR="005128B5" w:rsidRPr="0029324B" w:rsidRDefault="008C1A6E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KANDIDACIJSKA LISTA GRUPE BIRAČA</w:t>
            </w:r>
          </w:p>
        </w:tc>
      </w:tr>
    </w:tbl>
    <w:p w:rsidR="005128B5" w:rsidRDefault="008C1A6E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MARČELO DAMIJANJEVIĆ</w:t>
      </w:r>
    </w:p>
    <w:p w:rsidR="005128B5" w:rsidRDefault="008C1A6E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8C1A6E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8C1A6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MARČELO DAMIJANJEVIĆ; HRVAT; CRES, TRG VELI DVOR 8; rođ. 10.10.1968; OIB: 39439070178; M</w:t>
      </w:r>
    </w:p>
    <w:p w:rsidR="005128B5" w:rsidRPr="0029324B" w:rsidRDefault="008C1A6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RAJNA KURAJIĆ; HRVATICA; CRES, JADRANSKA OBALA 20; rođ. 11.02.1982;</w:t>
      </w:r>
      <w:r w:rsidRPr="0029324B">
        <w:rPr>
          <w:rFonts w:ascii="Arial" w:eastAsia="Calibri" w:hAnsi="Arial" w:cs="Arial"/>
          <w:sz w:val="18"/>
          <w:szCs w:val="18"/>
        </w:rPr>
        <w:t xml:space="preserve"> OIB: 23988735061; Ž</w:t>
      </w:r>
    </w:p>
    <w:p w:rsidR="005128B5" w:rsidRPr="0029324B" w:rsidRDefault="008C1A6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SAMIR MUJAGIĆ; MUSLIMAN; CRES, GRABAR 39; rođ. 19.04.1967; OIB: 50031472607; M</w:t>
      </w:r>
    </w:p>
    <w:p w:rsidR="005128B5" w:rsidRPr="0029324B" w:rsidRDefault="008C1A6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LINO SINČIĆ; HRVAT; CRES, JADRANSKA OBALA 20; rođ. 28.07.1949; OIB: 97277854306; M</w:t>
      </w:r>
    </w:p>
    <w:p w:rsidR="005128B5" w:rsidRPr="0029324B" w:rsidRDefault="008C1A6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LEONORA POROPAT; HRVATICA; CRES, MELIN V 18/A; rođ. 02.03.1966; OIB: 4021</w:t>
      </w:r>
      <w:r w:rsidRPr="0029324B">
        <w:rPr>
          <w:rFonts w:ascii="Arial" w:eastAsia="Calibri" w:hAnsi="Arial" w:cs="Arial"/>
          <w:sz w:val="18"/>
          <w:szCs w:val="18"/>
        </w:rPr>
        <w:t>5477035; Ž</w:t>
      </w:r>
    </w:p>
    <w:p w:rsidR="005128B5" w:rsidRPr="0029324B" w:rsidRDefault="008C1A6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MARKO KAŠTELAN; HRVAT; CRES, SVETOG JURJA 16; rođ. 13.12.1973; OIB: 05931171972; M</w:t>
      </w:r>
    </w:p>
    <w:p w:rsidR="005128B5" w:rsidRPr="0029324B" w:rsidRDefault="008C1A6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TONČI ZUBOVIĆ; HRVAT; CRES, PALADA 1; rođ. 23.02.1973; OIB: 97532222169; M</w:t>
      </w:r>
    </w:p>
    <w:p w:rsidR="005128B5" w:rsidRPr="0029324B" w:rsidRDefault="008C1A6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TANJA HORVAT; HRVATICA; CRES, VAROZINA 4; rođ. 04.10.1986; OIB: 14581110132; Ž</w:t>
      </w:r>
    </w:p>
    <w:p w:rsidR="005128B5" w:rsidRPr="0029324B" w:rsidRDefault="008C1A6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MARINO V</w:t>
      </w:r>
      <w:r w:rsidRPr="0029324B">
        <w:rPr>
          <w:rFonts w:ascii="Arial" w:eastAsia="Calibri" w:hAnsi="Arial" w:cs="Arial"/>
          <w:sz w:val="18"/>
          <w:szCs w:val="18"/>
        </w:rPr>
        <w:t>ELČIĆ; HRVAT; CRES, PEŠKERA 14; rođ. 28.02.1986; OIB: 13340700756; M</w:t>
      </w:r>
    </w:p>
    <w:p w:rsidR="005128B5" w:rsidRPr="0029324B" w:rsidRDefault="008C1A6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SUZANA LAUŠ MITROVIĆ; HRVATICA; CRES, ZAGRAD 10; rođ. 17.06.1988; OIB: 91047652695; Ž</w:t>
      </w:r>
    </w:p>
    <w:p w:rsidR="005128B5" w:rsidRPr="0029324B" w:rsidRDefault="008C1A6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IVANKA SELMANOVIĆ; HRVATICA; CRES, JADRANSKA OBALA 45; rođ. 25.07.1976; OIB: 85267624785; Ž</w:t>
      </w:r>
    </w:p>
    <w:p w:rsidR="005128B5" w:rsidRPr="0029324B" w:rsidRDefault="008C1A6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BILJANA </w:t>
      </w:r>
      <w:r w:rsidRPr="0029324B">
        <w:rPr>
          <w:rFonts w:ascii="Arial" w:eastAsia="Calibri" w:hAnsi="Arial" w:cs="Arial"/>
          <w:sz w:val="18"/>
          <w:szCs w:val="18"/>
        </w:rPr>
        <w:t>MUŠKARDIN; SRPKINJA; CRES, RIVA CRESKIH KAPETANA 9; rođ. 20.12.1972; OIB: 94617691156; Ž</w:t>
      </w:r>
    </w:p>
    <w:p w:rsidR="00BE5E61" w:rsidRPr="0029324B" w:rsidRDefault="008C1A6E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BRANKO BENVIN; HRVAT; CRES, MELIN V 18/B; rođ. 01.03.1969; OIB: 35553177661; M</w:t>
      </w:r>
    </w:p>
    <w:p w:rsidR="00E370CA" w:rsidRDefault="008C1A6E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8C1A6E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8C1A6E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513DD" w:rsidTr="00E65992">
        <w:tc>
          <w:tcPr>
            <w:tcW w:w="4644" w:type="dxa"/>
          </w:tcPr>
          <w:p w:rsidR="00615A0A" w:rsidRDefault="008C1A6E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8C1A6E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8C1A6E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8C1A6E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CRESA</w:t>
            </w:r>
          </w:p>
          <w:p w:rsidR="00BB766E" w:rsidRDefault="008C1A6E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8C1A6E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PATRICIJA PURIĆ</w:t>
            </w:r>
          </w:p>
          <w:p w:rsidR="00E65992" w:rsidRDefault="008C1A6E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8C1A6E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9D9CFA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10C8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486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C1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64F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EA5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07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81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B8A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A2BA65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ACA20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12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40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C4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06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C3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C6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2E4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24A070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E50E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66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C2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421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9E2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8F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6B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6A0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DD"/>
    <w:rsid w:val="008513DD"/>
    <w:rsid w:val="008C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AE1C1BF-566B-423D-8742-8EA7D1602294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Karmen</cp:lastModifiedBy>
  <cp:revision>2</cp:revision>
  <cp:lastPrinted>2017-05-04T20:01:00Z</cp:lastPrinted>
  <dcterms:created xsi:type="dcterms:W3CDTF">2017-05-04T20:02:00Z</dcterms:created>
  <dcterms:modified xsi:type="dcterms:W3CDTF">2017-05-04T20:02:00Z</dcterms:modified>
</cp:coreProperties>
</file>