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6E5844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E584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E584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6E584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:rsidR="00CD1D11" w:rsidRPr="00947322" w:rsidRDefault="006E5844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E5844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E5844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013-01/17-1/1</w:t>
      </w:r>
    </w:p>
    <w:p w:rsidR="002F0904" w:rsidRDefault="006E5844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2213/02-03-17-69</w:t>
      </w:r>
    </w:p>
    <w:p w:rsidR="00626080" w:rsidRDefault="006E5844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6E5844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6E5844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6E5844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CRESA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AKCIJA MLADIH - AM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6E584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E584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E584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6E584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CRESA</w:t>
      </w:r>
    </w:p>
    <w:p w:rsidR="00233E03" w:rsidRDefault="006E584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6E5844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F2501" w:rsidTr="00FB5307">
        <w:tc>
          <w:tcPr>
            <w:tcW w:w="9322" w:type="dxa"/>
          </w:tcPr>
          <w:p w:rsidR="005128B5" w:rsidRPr="0029324B" w:rsidRDefault="006E5844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AKCIJA MLADIH - AM</w:t>
            </w:r>
          </w:p>
        </w:tc>
      </w:tr>
    </w:tbl>
    <w:p w:rsidR="005128B5" w:rsidRDefault="006E5844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Nositeljica liste: MAJA SEPČIĆ, dr. med.</w:t>
      </w:r>
    </w:p>
    <w:p w:rsidR="005128B5" w:rsidRDefault="006E5844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6E5844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6E584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MAJA SEPČIĆ, dr. med.; HRVATICA; CRES, TRG FRANE PETRIĆA 15; rođ. 22.04.1984; OIB: 42443199267; Ž</w:t>
      </w:r>
    </w:p>
    <w:p w:rsidR="005128B5" w:rsidRPr="0029324B" w:rsidRDefault="006E584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NATALIJA MARELIĆ TUMALIUAN; HRVATICA; CRES, MELIN II 20; rođ. 15.07.1989; OIB: 78547713858;</w:t>
      </w:r>
      <w:r w:rsidRPr="0029324B">
        <w:rPr>
          <w:rFonts w:ascii="Arial" w:eastAsia="Calibri" w:hAnsi="Arial" w:cs="Arial"/>
          <w:sz w:val="18"/>
          <w:szCs w:val="18"/>
        </w:rPr>
        <w:t xml:space="preserve"> Ž</w:t>
      </w:r>
    </w:p>
    <w:p w:rsidR="005128B5" w:rsidRPr="0029324B" w:rsidRDefault="006E584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SEBASTIAN FLEISS; HRVAT; CRES, OSORSKA 8; rođ. 16.10.1983; OIB: 16185413331; M</w:t>
      </w:r>
    </w:p>
    <w:p w:rsidR="005128B5" w:rsidRPr="0029324B" w:rsidRDefault="006E584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SONJA JAKIĆ; HRVATICA; CRES, DREVENIK 28; rođ. 19.01.1995; OIB: 35139484992; Ž</w:t>
      </w:r>
    </w:p>
    <w:p w:rsidR="005128B5" w:rsidRPr="0029324B" w:rsidRDefault="006E584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KUČICA; HRVAT; CRES, JADRANSKA OBALA 33; rođ. 24.10.1982; OIB: 57170363469; M</w:t>
      </w:r>
    </w:p>
    <w:p w:rsidR="005128B5" w:rsidRPr="0029324B" w:rsidRDefault="006E584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 ERKAPIĆ</w:t>
      </w:r>
      <w:r w:rsidRPr="0029324B">
        <w:rPr>
          <w:rFonts w:ascii="Arial" w:eastAsia="Calibri" w:hAnsi="Arial" w:cs="Arial"/>
          <w:sz w:val="18"/>
          <w:szCs w:val="18"/>
        </w:rPr>
        <w:t>, mag. prim. educ.; HRVATICA; CRES, PUT BRAJDI 2; rođ. 03.03.1985; OIB: 81168693809; Ž</w:t>
      </w:r>
    </w:p>
    <w:p w:rsidR="005128B5" w:rsidRPr="0029324B" w:rsidRDefault="006E584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BORIS SAGANIĆ, ing.; HRVAT; CRES, JADRANSKA OBALA 41; rođ. 13.07.1983; OIB: 14120498544; M</w:t>
      </w:r>
    </w:p>
    <w:p w:rsidR="005128B5" w:rsidRPr="0029324B" w:rsidRDefault="006E584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ALEN ŽIVKOVIĆ; HRVAT; CRES, MELIN I 14; rođ. 09.12.1981; OIB: 08056377564; M</w:t>
      </w:r>
    </w:p>
    <w:p w:rsidR="005128B5" w:rsidRPr="0029324B" w:rsidRDefault="006E584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</w:t>
      </w:r>
      <w:r w:rsidRPr="0029324B">
        <w:rPr>
          <w:rFonts w:ascii="Arial" w:eastAsia="Calibri" w:hAnsi="Arial" w:cs="Arial"/>
          <w:sz w:val="18"/>
          <w:szCs w:val="18"/>
        </w:rPr>
        <w:t>IRJANA BEGIĆ; HRVATICA; CRES, GIOVANNIJA MOISEA 21; rođ. 24.04.1984; OIB: 44488657017; Ž</w:t>
      </w:r>
    </w:p>
    <w:p w:rsidR="005128B5" w:rsidRPr="0029324B" w:rsidRDefault="006E584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HRVOJE SEPČIĆ, prof.; HRVAT; CRES, ŽRTAVA FAŠIZMA 1; rođ. 06.08.1979; OIB: 45940844252; M</w:t>
      </w:r>
    </w:p>
    <w:p w:rsidR="005128B5" w:rsidRPr="0029324B" w:rsidRDefault="006E584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TEREZIA MARIĆ; HRVATICA; CRES, CRESKOG STATUTA 34; rođ. 04.10.1993; OIB: </w:t>
      </w:r>
      <w:r w:rsidRPr="0029324B">
        <w:rPr>
          <w:rFonts w:ascii="Arial" w:eastAsia="Calibri" w:hAnsi="Arial" w:cs="Arial"/>
          <w:sz w:val="18"/>
          <w:szCs w:val="18"/>
        </w:rPr>
        <w:t>37796388933; Ž</w:t>
      </w:r>
    </w:p>
    <w:p w:rsidR="005128B5" w:rsidRPr="0029324B" w:rsidRDefault="006E5844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ANDREJ FILIPOVIĆ; HRVAT; BELI, BELI 62; rođ. 18.10.1949; OIB: 91342937893; M</w:t>
      </w:r>
    </w:p>
    <w:p w:rsidR="00BE5E61" w:rsidRPr="0029324B" w:rsidRDefault="006E5844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ERIC MARELIĆ; HRVAT; CRES, MELIN II 20; rođ. 13.04.1994; OIB: 40482632533; M</w:t>
      </w:r>
    </w:p>
    <w:p w:rsidR="00E370CA" w:rsidRDefault="006E5844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E5844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E5844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F2501" w:rsidTr="00E65992">
        <w:tc>
          <w:tcPr>
            <w:tcW w:w="4644" w:type="dxa"/>
          </w:tcPr>
          <w:p w:rsidR="00615A0A" w:rsidRDefault="006E584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E584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6E584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6E584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CRESA</w:t>
            </w:r>
          </w:p>
          <w:p w:rsidR="00BB766E" w:rsidRDefault="006E584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E584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PATRICIJA PURIĆ</w:t>
            </w:r>
          </w:p>
          <w:p w:rsidR="00E65992" w:rsidRDefault="006E5844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E5844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826628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D546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AA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87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64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84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04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F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0C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BEB84D7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EF48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C6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6D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69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82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28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C7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D28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716E04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E665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4A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4A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28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B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0C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0C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AD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01"/>
    <w:rsid w:val="003F2501"/>
    <w:rsid w:val="006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20FDD7A-584B-475E-96FA-43B44A413E59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Karmen</cp:lastModifiedBy>
  <cp:revision>2</cp:revision>
  <cp:lastPrinted>2013-02-21T14:19:00Z</cp:lastPrinted>
  <dcterms:created xsi:type="dcterms:W3CDTF">2017-05-04T20:33:00Z</dcterms:created>
  <dcterms:modified xsi:type="dcterms:W3CDTF">2017-05-04T20:33:00Z</dcterms:modified>
</cp:coreProperties>
</file>