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E25F0E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E25F0E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E25F0E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E25F0E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CRESA</w:t>
      </w:r>
    </w:p>
    <w:p w:rsidR="00CD1D11" w:rsidRPr="00947322" w:rsidRDefault="00E25F0E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E25F0E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E25F0E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013-01/17-1/1</w:t>
      </w:r>
    </w:p>
    <w:p w:rsidR="002F0904" w:rsidRDefault="00E25F0E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2213/02-03-17-66</w:t>
      </w:r>
    </w:p>
    <w:p w:rsidR="00626080" w:rsidRDefault="00E25F0E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CRES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70F11" w:rsidRDefault="00E25F0E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E25F0E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E25F0E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stavka 1. i 2. te članka 53.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CRESA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HRVATSKA DEMOKRATSKA ZAJEDNICA - HDZ, HRAST - POKRET ZA USPJEŠNU HRVATSKU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E25F0E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25F0E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25F0E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E25F0E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GRADA CRESA</w:t>
      </w:r>
    </w:p>
    <w:p w:rsidR="00233E03" w:rsidRDefault="00E25F0E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E25F0E" w:rsidP="006841BA">
      <w:pPr>
        <w:pStyle w:val="LabelParagraph"/>
      </w:pPr>
      <w:r>
        <w:t>Kandidatkinja:</w:t>
      </w:r>
    </w:p>
    <w:p w:rsidR="009E4608" w:rsidRPr="00882BA1" w:rsidRDefault="00E25F0E" w:rsidP="006841BA">
      <w:pPr>
        <w:pStyle w:val="ListParagraph"/>
      </w:pPr>
      <w:r>
        <w:t>SANJA TOMIĆ, dipl. oec.; CRES, SVETI SIDAR 18; rođ. 10.06.1985; OIB: 82590470051; Ž</w:t>
      </w:r>
    </w:p>
    <w:p w:rsidR="009E4608" w:rsidRPr="00882BA1" w:rsidRDefault="00E25F0E" w:rsidP="006841BA">
      <w:pPr>
        <w:pStyle w:val="LabelParagraph"/>
      </w:pPr>
      <w:r>
        <w:t>Zamjenik kandidatkinje:</w:t>
      </w:r>
    </w:p>
    <w:p w:rsidR="009E4608" w:rsidRPr="00882BA1" w:rsidRDefault="00E25F0E" w:rsidP="006841BA">
      <w:pPr>
        <w:pStyle w:val="ListParagraph"/>
      </w:pPr>
      <w:r>
        <w:t>PATRIS SALKOVIĆ, dipl. ing.; CRES, CRESKOG STATUTA 13; rođ. 21.12.1970; OIB: 29137578056; M</w:t>
      </w:r>
    </w:p>
    <w:p w:rsidR="00E80C74" w:rsidRDefault="00E25F0E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9A7B08" w:rsidTr="00E80C74">
        <w:tc>
          <w:tcPr>
            <w:tcW w:w="9322" w:type="dxa"/>
          </w:tcPr>
          <w:p w:rsidR="00E80C74" w:rsidRPr="006C79B4" w:rsidRDefault="00E25F0E" w:rsidP="00E80C74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  <w:tr w:rsidR="009A7B08" w:rsidTr="00E80C74">
        <w:tc>
          <w:tcPr>
            <w:tcW w:w="9322" w:type="dxa"/>
          </w:tcPr>
          <w:p w:rsidR="00E80C74" w:rsidRPr="006C79B4" w:rsidRDefault="00E25F0E" w:rsidP="00E80C74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HRAST - POKRET ZA USPJEŠNU HRVATSKU</w:t>
            </w:r>
          </w:p>
        </w:tc>
      </w:tr>
    </w:tbl>
    <w:p w:rsidR="00E80C74" w:rsidRDefault="00E25F0E" w:rsidP="00E80C7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Predlagatelj:</w:t>
      </w:r>
    </w:p>
    <w:p w:rsidR="00E370CA" w:rsidRDefault="00E25F0E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E25F0E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E25F0E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E25F0E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A7B08" w:rsidTr="00E65992">
        <w:tc>
          <w:tcPr>
            <w:tcW w:w="4644" w:type="dxa"/>
          </w:tcPr>
          <w:p w:rsidR="00615A0A" w:rsidRDefault="00E25F0E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E25F0E" w:rsidP="00E659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E25F0E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E25F0E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CRESA</w:t>
            </w:r>
          </w:p>
          <w:p w:rsidR="00BB766E" w:rsidRDefault="00E25F0E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E25F0E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PATRICIJA PURIĆ</w:t>
            </w:r>
          </w:p>
          <w:p w:rsidR="00E65992" w:rsidRDefault="00E25F0E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E25F0E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3F7869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D40F2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2CD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204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E09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0AAF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452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84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DE98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F834A80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6E0D4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14F5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41F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C73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94DD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67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41D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E433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B8EA8E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9E6FC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F8A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277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69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8A6C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4F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437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627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08"/>
    <w:rsid w:val="009A7B08"/>
    <w:rsid w:val="00E2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5C98EF8-98BF-402C-8993-05F15CD4466E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Karmen</cp:lastModifiedBy>
  <cp:revision>2</cp:revision>
  <cp:lastPrinted>2017-05-04T19:41:00Z</cp:lastPrinted>
  <dcterms:created xsi:type="dcterms:W3CDTF">2017-05-04T19:43:00Z</dcterms:created>
  <dcterms:modified xsi:type="dcterms:W3CDTF">2017-05-04T19:43:00Z</dcterms:modified>
</cp:coreProperties>
</file>