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78CA" w14:textId="77777777" w:rsidR="00F242D6" w:rsidRDefault="00C724A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41B5B45F" wp14:editId="72D5746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48A1E" w14:textId="77777777" w:rsidR="00F242D6" w:rsidRDefault="00C724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653653C" w14:textId="77777777" w:rsidR="00F242D6" w:rsidRDefault="00C724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14:paraId="385F7B73" w14:textId="77777777" w:rsidR="00CD1D11" w:rsidRPr="00947322" w:rsidRDefault="00C724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14:paraId="420FBDA6" w14:textId="77777777" w:rsidR="00CD1D11" w:rsidRPr="00947322" w:rsidRDefault="00AD7A1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0EB5F18" w14:textId="77777777" w:rsidR="00F748EA" w:rsidRDefault="00AD7A10" w:rsidP="002F0904">
      <w:pPr>
        <w:rPr>
          <w:rFonts w:ascii="Calibri" w:eastAsia="Calibri" w:hAnsi="Calibri" w:cs="Times New Roman"/>
          <w:sz w:val="20"/>
          <w:szCs w:val="20"/>
        </w:rPr>
      </w:pPr>
    </w:p>
    <w:p w14:paraId="10AC1B1A" w14:textId="77777777" w:rsidR="002F0904" w:rsidRPr="0058650A" w:rsidRDefault="00C724A0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013-01/21-1/1</w:t>
      </w:r>
    </w:p>
    <w:p w14:paraId="35985FD4" w14:textId="77777777" w:rsidR="002F0904" w:rsidRPr="0058650A" w:rsidRDefault="00C724A0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2213/02-03-01-21-61</w:t>
      </w:r>
    </w:p>
    <w:p w14:paraId="31A12860" w14:textId="77777777" w:rsidR="002C4118" w:rsidRPr="0058650A" w:rsidRDefault="00AD7A10" w:rsidP="008D2800">
      <w:pPr>
        <w:outlineLvl w:val="0"/>
        <w:rPr>
          <w:rFonts w:ascii="Arial" w:eastAsia="Calibri" w:hAnsi="Arial" w:cs="Arial"/>
        </w:rPr>
      </w:pPr>
    </w:p>
    <w:p w14:paraId="0E96B4FC" w14:textId="77777777" w:rsidR="00626080" w:rsidRPr="0058650A" w:rsidRDefault="00C724A0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CRES</w:t>
      </w:r>
      <w:r w:rsidRPr="0058650A">
        <w:rPr>
          <w:rFonts w:ascii="Arial" w:eastAsia="Calibri" w:hAnsi="Arial" w:cs="Arial"/>
        </w:rPr>
        <w:t>, 30. travnja 2021.</w:t>
      </w:r>
    </w:p>
    <w:p w14:paraId="46A9CD50" w14:textId="77777777" w:rsidR="00E70F11" w:rsidRDefault="00AD7A10" w:rsidP="002F0904">
      <w:pPr>
        <w:rPr>
          <w:rFonts w:ascii="Arial" w:eastAsia="Calibri" w:hAnsi="Arial" w:cs="Arial"/>
          <w:sz w:val="20"/>
          <w:szCs w:val="20"/>
        </w:rPr>
      </w:pPr>
    </w:p>
    <w:p w14:paraId="7B363E84" w14:textId="77777777" w:rsidR="00E70F11" w:rsidRDefault="00AD7A10" w:rsidP="002F0904">
      <w:pPr>
        <w:rPr>
          <w:rFonts w:ascii="Arial" w:eastAsia="Calibri" w:hAnsi="Arial" w:cs="Arial"/>
          <w:sz w:val="20"/>
          <w:szCs w:val="20"/>
        </w:rPr>
      </w:pPr>
    </w:p>
    <w:p w14:paraId="6B094097" w14:textId="77777777" w:rsidR="00E70F11" w:rsidRPr="002C4118" w:rsidRDefault="00C724A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CRESA, odlučujući o prijedlogu kandidature predlagatelja MARČELO DAMIJANJEVIĆ, PATRIS SALKOVIĆ, IVANA DAMIJANJEVIĆ, utvrdilo je i prihvatilo </w:t>
      </w:r>
    </w:p>
    <w:p w14:paraId="5CFFDDC2" w14:textId="77777777" w:rsidR="00233E03" w:rsidRDefault="00AD7A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EEB53E2" w14:textId="77777777" w:rsidR="00233E03" w:rsidRDefault="00AD7A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4FE0156" w14:textId="77777777" w:rsidR="00233E03" w:rsidRDefault="00C724A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1F85F9DD" w14:textId="77777777" w:rsidR="00FF2DE4" w:rsidRDefault="00C724A0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14:paraId="71CF60E8" w14:textId="77777777" w:rsidR="00FF2DE4" w:rsidRDefault="00C724A0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CRESA</w:t>
      </w:r>
    </w:p>
    <w:p w14:paraId="3BC5AB61" w14:textId="77777777" w:rsidR="00233E03" w:rsidRPr="00085711" w:rsidRDefault="00AD7A1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294C6EE6" w14:textId="77777777" w:rsidR="009E4608" w:rsidRPr="00D92270" w:rsidRDefault="00C724A0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MARČELO DAMIJANJEVIĆ; CRES, TRG VELI DVOR 8; rođ. 10.10.1968.; OIB: 39439070178; M</w:t>
      </w:r>
    </w:p>
    <w:p w14:paraId="74472C0B" w14:textId="77777777" w:rsidR="00E80C74" w:rsidRDefault="00AD7A10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64C6" w14:paraId="44773228" w14:textId="77777777" w:rsidTr="00E80C74">
        <w:tc>
          <w:tcPr>
            <w:tcW w:w="9322" w:type="dxa"/>
          </w:tcPr>
          <w:p w14:paraId="69718E91" w14:textId="77777777" w:rsidR="00E80C74" w:rsidRPr="00AC1C02" w:rsidRDefault="00C724A0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2BCC0E6F" w14:textId="77777777" w:rsidR="00E370CA" w:rsidRDefault="00AD7A10" w:rsidP="00E370CA">
      <w:pPr>
        <w:rPr>
          <w:rFonts w:ascii="Arial" w:eastAsia="Calibri" w:hAnsi="Arial" w:cs="Arial"/>
          <w:sz w:val="20"/>
          <w:szCs w:val="20"/>
        </w:rPr>
      </w:pPr>
    </w:p>
    <w:p w14:paraId="4E52935D" w14:textId="77777777" w:rsidR="00E370CA" w:rsidRDefault="00AD7A1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0EC24DC" w14:textId="77777777" w:rsidR="00F3115F" w:rsidRDefault="00AD7A1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E4EF01B" w14:textId="77777777" w:rsidR="00E65992" w:rsidRDefault="00AD7A1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4C6" w14:paraId="78DC2232" w14:textId="77777777" w:rsidTr="00E65992">
        <w:tc>
          <w:tcPr>
            <w:tcW w:w="4644" w:type="dxa"/>
          </w:tcPr>
          <w:p w14:paraId="055DE9AB" w14:textId="77777777" w:rsidR="00615A0A" w:rsidRDefault="00AD7A10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ED9FEE3" w14:textId="77777777" w:rsidR="005607A1" w:rsidRPr="002C4118" w:rsidRDefault="00C724A0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C144C65" w14:textId="77777777" w:rsidR="00BB766E" w:rsidRPr="002C4118" w:rsidRDefault="00AD7A1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1C370F9" w14:textId="77777777" w:rsidR="00BB766E" w:rsidRPr="002C4118" w:rsidRDefault="00AD7A1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1D1AF5D" w14:textId="77777777" w:rsidR="000E6385" w:rsidRPr="002C4118" w:rsidRDefault="00C724A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PATRICIJA PURIĆ</w:t>
            </w:r>
          </w:p>
          <w:p w14:paraId="24415164" w14:textId="77777777" w:rsidR="00E65992" w:rsidRDefault="00AD7A10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18D333" w14:textId="77777777" w:rsidR="00F37682" w:rsidRDefault="00AD7A1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36B08E5" w14:textId="77777777" w:rsidR="00F242D6" w:rsidRDefault="00C724A0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1E08A97" wp14:editId="1E31624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5676010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109F6" w14:textId="77777777" w:rsidR="00F242D6" w:rsidRDefault="00C724A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6281B39" w14:textId="77777777" w:rsidR="00F242D6" w:rsidRDefault="00C724A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14:paraId="2BA95976" w14:textId="77777777" w:rsidR="00CD1D11" w:rsidRPr="00947322" w:rsidRDefault="00C724A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14:paraId="1AD9D218" w14:textId="77777777" w:rsidR="00CD1D11" w:rsidRPr="00947322" w:rsidRDefault="00AD7A10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15DAE79" w14:textId="77777777" w:rsidR="00F748EA" w:rsidRDefault="00AD7A1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71FB23EE" w14:textId="77777777" w:rsidR="002F0904" w:rsidRPr="0058650A" w:rsidRDefault="00C724A0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013-01/21-1/1</w:t>
      </w:r>
    </w:p>
    <w:p w14:paraId="4A9E68B5" w14:textId="77777777" w:rsidR="002F0904" w:rsidRPr="0058650A" w:rsidRDefault="00C724A0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2213/02-03-01-21-58</w:t>
      </w:r>
    </w:p>
    <w:p w14:paraId="3A23BC59" w14:textId="77777777" w:rsidR="002C4118" w:rsidRPr="0058650A" w:rsidRDefault="00AD7A10" w:rsidP="008D2800">
      <w:pPr>
        <w:pStyle w:val="Normal0"/>
        <w:outlineLvl w:val="0"/>
        <w:rPr>
          <w:rFonts w:ascii="Arial" w:eastAsia="Calibri" w:hAnsi="Arial" w:cs="Arial"/>
        </w:rPr>
      </w:pPr>
    </w:p>
    <w:p w14:paraId="07FD7EF2" w14:textId="77777777" w:rsidR="00626080" w:rsidRPr="0058650A" w:rsidRDefault="00C724A0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CRES</w:t>
      </w:r>
      <w:r w:rsidRPr="0058650A">
        <w:rPr>
          <w:rFonts w:ascii="Arial" w:eastAsia="Calibri" w:hAnsi="Arial" w:cs="Arial"/>
        </w:rPr>
        <w:t>, 30. travnja 2021.</w:t>
      </w:r>
    </w:p>
    <w:p w14:paraId="22FBD0E0" w14:textId="77777777" w:rsidR="00E70F11" w:rsidRDefault="00AD7A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3188D560" w14:textId="77777777" w:rsidR="00E70F11" w:rsidRDefault="00AD7A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96E9FF6" w14:textId="77777777" w:rsidR="00E70F11" w:rsidRPr="002C4118" w:rsidRDefault="00C724A0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CRESA, odlučujući o prijedlogu kandidature predlagatelja SOCIJALDEMOKRATSKA PARTIJA HRVATSKE - SDP, PRIMORSKO GORANSKI SAVEZ - PGS, HRVATSKA SELJAČKA STRANKA - HSS, ISTARSKI DEMOKRATSKI SABOR - IDS, HRVATSKA STRANKA UMIROVLJENIKA - HSU, utvrdilo je i prihvatilo </w:t>
      </w:r>
    </w:p>
    <w:p w14:paraId="53FB8346" w14:textId="77777777" w:rsidR="00233E03" w:rsidRDefault="00AD7A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2E7E546" w14:textId="77777777" w:rsidR="00233E03" w:rsidRDefault="00AD7A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553AE42" w14:textId="77777777" w:rsidR="00233E03" w:rsidRDefault="00C724A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3650EF52" w14:textId="77777777" w:rsidR="00FF2DE4" w:rsidRDefault="00C724A0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14:paraId="59F9F25B" w14:textId="77777777" w:rsidR="00FF2DE4" w:rsidRDefault="00C724A0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CRESA</w:t>
      </w:r>
    </w:p>
    <w:p w14:paraId="64D37788" w14:textId="77777777" w:rsidR="00233E03" w:rsidRPr="00085711" w:rsidRDefault="00AD7A1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1F9D7A85" w14:textId="77777777" w:rsidR="009E4608" w:rsidRPr="00D92270" w:rsidRDefault="00C724A0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MARIN GREGOROVIĆ; CRES, ŠETALIŠTE 20. TRAVNJA 20; rođ. 26.08.1990.; OIB: 39765176152; M</w:t>
      </w:r>
    </w:p>
    <w:p w14:paraId="7771F92F" w14:textId="77777777" w:rsidR="00E80C74" w:rsidRDefault="00AD7A10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64C6" w14:paraId="1E8C9E8A" w14:textId="77777777" w:rsidTr="00E80C74">
        <w:tc>
          <w:tcPr>
            <w:tcW w:w="9322" w:type="dxa"/>
          </w:tcPr>
          <w:p w14:paraId="6A717B1B" w14:textId="77777777" w:rsidR="00E80C74" w:rsidRPr="00AC1C02" w:rsidRDefault="00C724A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  <w:tr w:rsidR="002864C6" w14:paraId="1E1C6AC8" w14:textId="77777777" w:rsidTr="00E80C74">
        <w:tc>
          <w:tcPr>
            <w:tcW w:w="9322" w:type="dxa"/>
          </w:tcPr>
          <w:p w14:paraId="13AAE4E9" w14:textId="77777777" w:rsidR="00E80C74" w:rsidRPr="00AC1C02" w:rsidRDefault="00C724A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PRIMORSKO GORANSKI SAVEZ - PGS</w:t>
            </w:r>
          </w:p>
        </w:tc>
      </w:tr>
      <w:tr w:rsidR="002864C6" w14:paraId="039780EF" w14:textId="77777777" w:rsidTr="00E80C74">
        <w:tc>
          <w:tcPr>
            <w:tcW w:w="9322" w:type="dxa"/>
          </w:tcPr>
          <w:p w14:paraId="43392D9C" w14:textId="77777777" w:rsidR="00E80C74" w:rsidRPr="00AC1C02" w:rsidRDefault="00C724A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  <w:tr w:rsidR="002864C6" w14:paraId="594580D8" w14:textId="77777777" w:rsidTr="00E80C74">
        <w:tc>
          <w:tcPr>
            <w:tcW w:w="9322" w:type="dxa"/>
          </w:tcPr>
          <w:p w14:paraId="6639FA55" w14:textId="77777777" w:rsidR="00E80C74" w:rsidRPr="00AC1C02" w:rsidRDefault="00C724A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ISTARSKI DEMOKRATSKI SABOR - IDS</w:t>
            </w:r>
          </w:p>
        </w:tc>
      </w:tr>
      <w:tr w:rsidR="002864C6" w14:paraId="197CCE24" w14:textId="77777777" w:rsidTr="00E80C74">
        <w:tc>
          <w:tcPr>
            <w:tcW w:w="9322" w:type="dxa"/>
          </w:tcPr>
          <w:p w14:paraId="5A6CC2DF" w14:textId="77777777" w:rsidR="00E80C74" w:rsidRPr="00AC1C02" w:rsidRDefault="00C724A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UMIROVLJENIKA - HSU</w:t>
            </w:r>
          </w:p>
        </w:tc>
      </w:tr>
    </w:tbl>
    <w:p w14:paraId="63FCE87C" w14:textId="77777777" w:rsidR="00E370CA" w:rsidRDefault="00AD7A10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86FB9BB" w14:textId="77777777" w:rsidR="00E370CA" w:rsidRDefault="00AD7A1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352F38" w14:textId="77777777" w:rsidR="00F3115F" w:rsidRDefault="00AD7A1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06173F4" w14:textId="77777777" w:rsidR="00E65992" w:rsidRDefault="00AD7A1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4C6" w14:paraId="3343D3F1" w14:textId="77777777" w:rsidTr="00E65992">
        <w:tc>
          <w:tcPr>
            <w:tcW w:w="4644" w:type="dxa"/>
          </w:tcPr>
          <w:p w14:paraId="55AA0DD0" w14:textId="77777777" w:rsidR="00615A0A" w:rsidRDefault="00AD7A10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7E0CAE9" w14:textId="77777777" w:rsidR="005607A1" w:rsidRPr="002C4118" w:rsidRDefault="00C724A0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5D5517F" w14:textId="77777777" w:rsidR="00BB766E" w:rsidRPr="002C4118" w:rsidRDefault="00AD7A10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3A42A8F" w14:textId="77777777" w:rsidR="00BB766E" w:rsidRPr="002C4118" w:rsidRDefault="00AD7A10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C019D59" w14:textId="77777777" w:rsidR="000E6385" w:rsidRPr="002C4118" w:rsidRDefault="00C724A0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PATRICIJA PURIĆ</w:t>
            </w:r>
          </w:p>
          <w:p w14:paraId="54FE1A4D" w14:textId="77777777" w:rsidR="00E65992" w:rsidRDefault="00AD7A10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268178" w14:textId="77777777" w:rsidR="00F37682" w:rsidRDefault="00AD7A1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C41A5EB" w14:textId="77777777" w:rsidR="00F242D6" w:rsidRDefault="00C724A0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67930F36" wp14:editId="0FBB72EC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853979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71397" w14:textId="77777777" w:rsidR="00F242D6" w:rsidRDefault="00C724A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207855C" w14:textId="77777777" w:rsidR="00F242D6" w:rsidRDefault="00C724A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14:paraId="3593FDDA" w14:textId="77777777" w:rsidR="00CD1D11" w:rsidRPr="00947322" w:rsidRDefault="00C724A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14:paraId="097E6F76" w14:textId="77777777" w:rsidR="00CD1D11" w:rsidRPr="00947322" w:rsidRDefault="00AD7A10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286BE7C" w14:textId="77777777" w:rsidR="00F748EA" w:rsidRDefault="00AD7A1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164672DE" w14:textId="77777777" w:rsidR="002F0904" w:rsidRPr="0058650A" w:rsidRDefault="00C724A0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013-01/21-1/1</w:t>
      </w:r>
    </w:p>
    <w:p w14:paraId="27B15DA1" w14:textId="77777777" w:rsidR="002F0904" w:rsidRPr="0058650A" w:rsidRDefault="00C724A0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2213/02-03-01-21-59</w:t>
      </w:r>
    </w:p>
    <w:p w14:paraId="5A61BF0E" w14:textId="77777777" w:rsidR="002C4118" w:rsidRPr="0058650A" w:rsidRDefault="00AD7A10" w:rsidP="008D2800">
      <w:pPr>
        <w:pStyle w:val="Normal1"/>
        <w:outlineLvl w:val="0"/>
        <w:rPr>
          <w:rFonts w:ascii="Arial" w:eastAsia="Calibri" w:hAnsi="Arial" w:cs="Arial"/>
        </w:rPr>
      </w:pPr>
    </w:p>
    <w:p w14:paraId="72EB668E" w14:textId="77777777" w:rsidR="00626080" w:rsidRPr="0058650A" w:rsidRDefault="00C724A0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CRES</w:t>
      </w:r>
      <w:r w:rsidRPr="0058650A">
        <w:rPr>
          <w:rFonts w:ascii="Arial" w:eastAsia="Calibri" w:hAnsi="Arial" w:cs="Arial"/>
        </w:rPr>
        <w:t>, 30. travnja 2021.</w:t>
      </w:r>
    </w:p>
    <w:p w14:paraId="4BCA5A0F" w14:textId="77777777" w:rsidR="00E70F11" w:rsidRDefault="00AD7A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2CEDD0AF" w14:textId="77777777" w:rsidR="00E70F11" w:rsidRDefault="00AD7A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A6B9E3E" w14:textId="77777777" w:rsidR="00E70F11" w:rsidRPr="002C4118" w:rsidRDefault="00C724A0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CRESA, odlučujući o prijedlogu kandidature predlagatelja UNIJA KVARNERA - UNIJA, utvrdilo je i prihvatilo </w:t>
      </w:r>
    </w:p>
    <w:p w14:paraId="4DA2941A" w14:textId="77777777" w:rsidR="00233E03" w:rsidRDefault="00AD7A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1892A4" w14:textId="77777777" w:rsidR="00233E03" w:rsidRDefault="00AD7A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6BE9EAE" w14:textId="77777777" w:rsidR="00233E03" w:rsidRDefault="00C724A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69DA51D9" w14:textId="77777777" w:rsidR="00FF2DE4" w:rsidRDefault="00C724A0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14:paraId="7782ED76" w14:textId="77777777" w:rsidR="00FF2DE4" w:rsidRDefault="00C724A0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CRESA</w:t>
      </w:r>
    </w:p>
    <w:p w14:paraId="74DCBCD4" w14:textId="77777777" w:rsidR="00233E03" w:rsidRPr="00085711" w:rsidRDefault="00AD7A1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5344FFAF" w14:textId="77777777" w:rsidR="009E4608" w:rsidRPr="00D92270" w:rsidRDefault="00C724A0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ĐANINO SUČIĆ; CRES, MELIN II 1; rođ. 14.01.1974.; OIB: 76476464124; M</w:t>
      </w:r>
    </w:p>
    <w:p w14:paraId="1911C15B" w14:textId="77777777" w:rsidR="00E80C74" w:rsidRDefault="00AD7A10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64C6" w14:paraId="27A76C24" w14:textId="77777777" w:rsidTr="00E80C74">
        <w:tc>
          <w:tcPr>
            <w:tcW w:w="9322" w:type="dxa"/>
          </w:tcPr>
          <w:p w14:paraId="59337F4C" w14:textId="77777777" w:rsidR="00E80C74" w:rsidRPr="00AC1C02" w:rsidRDefault="00C724A0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UNIJA KVARNERA - UNIJA</w:t>
            </w:r>
          </w:p>
        </w:tc>
      </w:tr>
    </w:tbl>
    <w:p w14:paraId="5CEC5946" w14:textId="77777777" w:rsidR="00E370CA" w:rsidRDefault="00AD7A10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7229B51C" w14:textId="77777777" w:rsidR="00E370CA" w:rsidRDefault="00AD7A1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515D57A" w14:textId="77777777" w:rsidR="00F3115F" w:rsidRDefault="00AD7A1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AB8F25" w14:textId="77777777" w:rsidR="00E65992" w:rsidRDefault="00AD7A10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4C6" w14:paraId="3A943047" w14:textId="77777777" w:rsidTr="00E65992">
        <w:tc>
          <w:tcPr>
            <w:tcW w:w="4644" w:type="dxa"/>
          </w:tcPr>
          <w:p w14:paraId="5D9F78DF" w14:textId="77777777" w:rsidR="00615A0A" w:rsidRDefault="00AD7A10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9ECFBB9" w14:textId="77777777" w:rsidR="005607A1" w:rsidRPr="002C4118" w:rsidRDefault="00C724A0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2381B396" w14:textId="77777777" w:rsidR="00BB766E" w:rsidRPr="002C4118" w:rsidRDefault="00AD7A10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1D350FE" w14:textId="77777777" w:rsidR="00BB766E" w:rsidRPr="002C4118" w:rsidRDefault="00AD7A10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2D6EF65" w14:textId="77777777" w:rsidR="000E6385" w:rsidRPr="002C4118" w:rsidRDefault="00C724A0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PATRICIJA PURIĆ</w:t>
            </w:r>
          </w:p>
          <w:p w14:paraId="6AAAEEB3" w14:textId="77777777" w:rsidR="00E65992" w:rsidRDefault="00AD7A10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0CF92B" w14:textId="77777777" w:rsidR="00F37682" w:rsidRDefault="00AD7A10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26BFDD9C" w14:textId="77777777" w:rsidR="00F242D6" w:rsidRDefault="00C724A0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25347538" wp14:editId="6881A2A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9145426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56E3C" w14:textId="77777777" w:rsidR="00F242D6" w:rsidRDefault="00C724A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A82AEFD" w14:textId="77777777" w:rsidR="00F242D6" w:rsidRDefault="00C724A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14:paraId="12800CC9" w14:textId="77777777" w:rsidR="00CD1D11" w:rsidRPr="00947322" w:rsidRDefault="00C724A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14:paraId="55772B92" w14:textId="77777777" w:rsidR="00CD1D11" w:rsidRPr="00947322" w:rsidRDefault="00AD7A10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7CF74DA" w14:textId="77777777" w:rsidR="00F748EA" w:rsidRDefault="00AD7A10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14:paraId="4CC2AFDA" w14:textId="77777777" w:rsidR="002F0904" w:rsidRPr="0058650A" w:rsidRDefault="00C724A0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013-01/21-1/1</w:t>
      </w:r>
    </w:p>
    <w:p w14:paraId="63E1242C" w14:textId="77777777" w:rsidR="002F0904" w:rsidRPr="0058650A" w:rsidRDefault="00C724A0" w:rsidP="008D2800">
      <w:pPr>
        <w:pStyle w:val="Normal2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2213/02-03-01-21-60</w:t>
      </w:r>
    </w:p>
    <w:p w14:paraId="4F358DFD" w14:textId="77777777" w:rsidR="002C4118" w:rsidRPr="0058650A" w:rsidRDefault="00AD7A10" w:rsidP="008D2800">
      <w:pPr>
        <w:pStyle w:val="Normal2"/>
        <w:outlineLvl w:val="0"/>
        <w:rPr>
          <w:rFonts w:ascii="Arial" w:eastAsia="Calibri" w:hAnsi="Arial" w:cs="Arial"/>
        </w:rPr>
      </w:pPr>
    </w:p>
    <w:p w14:paraId="5495133A" w14:textId="77777777" w:rsidR="00626080" w:rsidRPr="0058650A" w:rsidRDefault="00C724A0" w:rsidP="002F0904">
      <w:pPr>
        <w:pStyle w:val="Normal2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CRES</w:t>
      </w:r>
      <w:r w:rsidRPr="0058650A">
        <w:rPr>
          <w:rFonts w:ascii="Arial" w:eastAsia="Calibri" w:hAnsi="Arial" w:cs="Arial"/>
        </w:rPr>
        <w:t>, 30. travnja 2021.</w:t>
      </w:r>
    </w:p>
    <w:p w14:paraId="760F7C9F" w14:textId="77777777" w:rsidR="00E70F11" w:rsidRDefault="00AD7A10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4B2CD6D3" w14:textId="77777777" w:rsidR="00E70F11" w:rsidRDefault="00AD7A10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123A2842" w14:textId="77777777" w:rsidR="00E70F11" w:rsidRPr="002C4118" w:rsidRDefault="00C724A0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CRESA, odlučujući o prijedlogu kandidature predlagatelja HRVATSKA DEMOKRATSKA ZAJEDNICA - HDZ, HRAST - POKRET ZA USPJEŠNU HRVATSKU, HRVATSKI SUVERENISTI, utvrdilo je i prihvatilo </w:t>
      </w:r>
    </w:p>
    <w:p w14:paraId="5C272A04" w14:textId="77777777" w:rsidR="00233E03" w:rsidRDefault="00AD7A10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583C493" w14:textId="77777777" w:rsidR="00233E03" w:rsidRDefault="00AD7A10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B19358A" w14:textId="77777777" w:rsidR="00233E03" w:rsidRDefault="00C724A0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6127A574" w14:textId="77777777" w:rsidR="00FF2DE4" w:rsidRDefault="00C724A0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14:paraId="4903476E" w14:textId="77777777" w:rsidR="00FF2DE4" w:rsidRDefault="00C724A0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CRESA</w:t>
      </w:r>
    </w:p>
    <w:p w14:paraId="1DD81D35" w14:textId="77777777" w:rsidR="00233E03" w:rsidRPr="00085711" w:rsidRDefault="00AD7A10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06E5305B" w14:textId="77777777" w:rsidR="009E4608" w:rsidRPr="00D92270" w:rsidRDefault="00C724A0" w:rsidP="006841BA">
      <w:pPr>
        <w:pStyle w:val="LabelParagraph2"/>
        <w:rPr>
          <w:sz w:val="22"/>
          <w:szCs w:val="22"/>
        </w:rPr>
      </w:pPr>
      <w:r w:rsidRPr="00D92270">
        <w:rPr>
          <w:sz w:val="22"/>
          <w:szCs w:val="22"/>
        </w:rPr>
        <w:t>Kandidatkinja: SANJA TOMIĆ; CRES, SVETI SIDAR 18; rođ. 10.06.1985.; OIB: 82590470051; Ž</w:t>
      </w:r>
    </w:p>
    <w:p w14:paraId="217CCC15" w14:textId="77777777" w:rsidR="00E80C74" w:rsidRDefault="00AD7A10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64C6" w14:paraId="6CF12F59" w14:textId="77777777" w:rsidTr="00E80C74">
        <w:tc>
          <w:tcPr>
            <w:tcW w:w="9322" w:type="dxa"/>
          </w:tcPr>
          <w:p w14:paraId="4BADFDDF" w14:textId="77777777" w:rsidR="00E80C74" w:rsidRPr="00AC1C02" w:rsidRDefault="00C724A0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  <w:tr w:rsidR="002864C6" w14:paraId="0331C501" w14:textId="77777777" w:rsidTr="00E80C74">
        <w:tc>
          <w:tcPr>
            <w:tcW w:w="9322" w:type="dxa"/>
          </w:tcPr>
          <w:p w14:paraId="7BB25347" w14:textId="77777777" w:rsidR="00E80C74" w:rsidRPr="00AC1C02" w:rsidRDefault="00C724A0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HRAST - POKRET ZA USPJEŠNU HRVATSKU</w:t>
            </w:r>
          </w:p>
        </w:tc>
      </w:tr>
      <w:tr w:rsidR="002864C6" w14:paraId="140DFAB6" w14:textId="77777777" w:rsidTr="00E80C74">
        <w:tc>
          <w:tcPr>
            <w:tcW w:w="9322" w:type="dxa"/>
          </w:tcPr>
          <w:p w14:paraId="275F74BB" w14:textId="77777777" w:rsidR="00E80C74" w:rsidRPr="00AC1C02" w:rsidRDefault="00C724A0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HRVATSKI SUVERENISTI</w:t>
            </w:r>
          </w:p>
        </w:tc>
      </w:tr>
    </w:tbl>
    <w:p w14:paraId="7757DB40" w14:textId="77777777" w:rsidR="00E370CA" w:rsidRDefault="00AD7A10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00831CDE" w14:textId="77777777" w:rsidR="00E370CA" w:rsidRDefault="00AD7A10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0F71271" w14:textId="77777777" w:rsidR="00F3115F" w:rsidRDefault="00AD7A10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18B4FD1" w14:textId="77777777" w:rsidR="00E65992" w:rsidRDefault="00AD7A10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4C6" w14:paraId="471CE5C9" w14:textId="77777777" w:rsidTr="00E65992">
        <w:tc>
          <w:tcPr>
            <w:tcW w:w="4644" w:type="dxa"/>
          </w:tcPr>
          <w:p w14:paraId="3881F744" w14:textId="77777777" w:rsidR="00615A0A" w:rsidRDefault="00AD7A10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CF7CC95" w14:textId="77777777" w:rsidR="005607A1" w:rsidRPr="002C4118" w:rsidRDefault="00C724A0" w:rsidP="005607A1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79706B02" w14:textId="77777777" w:rsidR="00BB766E" w:rsidRPr="002C4118" w:rsidRDefault="00AD7A10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8C627BB" w14:textId="77777777" w:rsidR="00BB766E" w:rsidRPr="002C4118" w:rsidRDefault="00AD7A10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4EF2274" w14:textId="77777777" w:rsidR="000E6385" w:rsidRPr="002C4118" w:rsidRDefault="00C724A0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PATRICIJA PURIĆ</w:t>
            </w:r>
          </w:p>
          <w:p w14:paraId="350976BC" w14:textId="77777777" w:rsidR="00E65992" w:rsidRDefault="00AD7A10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A8218B" w14:textId="77777777" w:rsidR="00F37682" w:rsidRDefault="00AD7A10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F1B9CF3" w14:textId="77777777" w:rsidR="00E40B9C" w:rsidRDefault="00C724A0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50491105" wp14:editId="1E1EC37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0ECBF" w14:textId="77777777" w:rsidR="00E40B9C" w:rsidRDefault="00C724A0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E672664" w14:textId="77777777" w:rsidR="00E40B9C" w:rsidRDefault="00C724A0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14:paraId="16389D5A" w14:textId="77777777" w:rsidR="00E40B9C" w:rsidRPr="00947322" w:rsidRDefault="00C724A0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14:paraId="14F94311" w14:textId="77777777" w:rsidR="00E40B9C" w:rsidRPr="00947322" w:rsidRDefault="00AD7A10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98E8D96" w14:textId="77777777" w:rsidR="00E40B9C" w:rsidRDefault="00AD7A10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14:paraId="2CDA85FD" w14:textId="1278EDE5" w:rsidR="00E40B9C" w:rsidRPr="005E69EC" w:rsidRDefault="00C724A0" w:rsidP="00E40B9C">
      <w:pPr>
        <w:pStyle w:val="Normal3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Pr="00C724A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013-01/21-1/1</w:t>
      </w:r>
    </w:p>
    <w:p w14:paraId="56531439" w14:textId="4F5E6425" w:rsidR="00E40B9C" w:rsidRPr="005E69EC" w:rsidRDefault="00C724A0" w:rsidP="00E40B9C">
      <w:pPr>
        <w:pStyle w:val="Normal3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2213/02-03-01-21-68</w:t>
      </w:r>
    </w:p>
    <w:p w14:paraId="4C3BBC54" w14:textId="77777777" w:rsidR="00E95F8C" w:rsidRPr="005E69EC" w:rsidRDefault="00AD7A10" w:rsidP="00E40B9C">
      <w:pPr>
        <w:pStyle w:val="Normal3"/>
        <w:outlineLvl w:val="0"/>
        <w:rPr>
          <w:rFonts w:ascii="Arial" w:eastAsia="Calibri" w:hAnsi="Arial" w:cs="Arial"/>
        </w:rPr>
      </w:pPr>
    </w:p>
    <w:p w14:paraId="2AB4B264" w14:textId="77777777" w:rsidR="00E40B9C" w:rsidRPr="005E69EC" w:rsidRDefault="00C724A0" w:rsidP="00E40B9C">
      <w:pPr>
        <w:pStyle w:val="Normal3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CRES</w:t>
      </w:r>
      <w:r w:rsidRPr="005E69EC">
        <w:rPr>
          <w:rFonts w:ascii="Arial" w:eastAsia="Calibri" w:hAnsi="Arial" w:cs="Arial"/>
        </w:rPr>
        <w:t>, 30. travnja 2021.</w:t>
      </w:r>
    </w:p>
    <w:p w14:paraId="712C71EE" w14:textId="77777777" w:rsidR="00E40B9C" w:rsidRDefault="00AD7A10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14:paraId="511B9BDD" w14:textId="77777777" w:rsidR="00E40B9C" w:rsidRDefault="00AD7A10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14:paraId="2B375669" w14:textId="77777777" w:rsidR="00E40B9C" w:rsidRPr="00E95F8C" w:rsidRDefault="00C724A0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Gradsko izborno povjerenstvo Grada CRESA, sastavilo je i objavljuje </w:t>
      </w:r>
    </w:p>
    <w:p w14:paraId="04FACDEB" w14:textId="77777777" w:rsidR="00E40B9C" w:rsidRDefault="00AD7A10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4BA66B2" w14:textId="77777777" w:rsidR="00E40B9C" w:rsidRDefault="00AD7A10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E028898" w14:textId="77777777" w:rsidR="005E69EC" w:rsidRDefault="00C724A0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623EDF19" w14:textId="77777777" w:rsidR="00E40B9C" w:rsidRDefault="00C724A0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21019E8C" w14:textId="77777777" w:rsidR="004A7458" w:rsidRDefault="00C724A0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14:paraId="562C19E1" w14:textId="77777777" w:rsidR="004A7458" w:rsidRDefault="00C724A0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CRESA</w:t>
      </w:r>
    </w:p>
    <w:p w14:paraId="74E9AF57" w14:textId="77777777" w:rsidR="00E40B9C" w:rsidRDefault="00AD7A10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3F89E4E" w14:textId="77777777" w:rsidR="00E40B9C" w:rsidRDefault="00AD7A10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3DE005C" w14:textId="77777777" w:rsidR="00E40B9C" w:rsidRDefault="00AD7A10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14:paraId="66C0A415" w14:textId="77777777" w:rsidR="00D6429B" w:rsidRPr="00CB6A67" w:rsidRDefault="00C724A0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MARČELO DAMIJANJEVIĆ</w:t>
      </w:r>
    </w:p>
    <w:p w14:paraId="0763B198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14:paraId="16A0C048" w14:textId="77777777" w:rsidR="00D6429B" w:rsidRPr="00CB6A67" w:rsidRDefault="00AD7A1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2FFD3624" w14:textId="77777777" w:rsidR="00D6429B" w:rsidRPr="00CB6A67" w:rsidRDefault="00C724A0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MARIN GREGOROVIĆ</w:t>
      </w:r>
    </w:p>
    <w:p w14:paraId="2012CE75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14:paraId="0C872E02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PRIMORSKO GORANSKI SAVEZ - PGS</w:t>
      </w:r>
    </w:p>
    <w:p w14:paraId="38FCAB7D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SELJAČKA STRANKA - HSS</w:t>
      </w:r>
    </w:p>
    <w:p w14:paraId="504BAD0E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ISTARSKI DEMOKRATSKI SABOR - IDS</w:t>
      </w:r>
    </w:p>
    <w:p w14:paraId="023AD957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STRANKA UMIROVLJENIKA - HSU</w:t>
      </w:r>
    </w:p>
    <w:p w14:paraId="26B09D9F" w14:textId="77777777" w:rsidR="00D6429B" w:rsidRPr="00CB6A67" w:rsidRDefault="00AD7A1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609BAD63" w14:textId="77777777" w:rsidR="00D6429B" w:rsidRPr="00CB6A67" w:rsidRDefault="00C724A0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ĐANINO SUČIĆ</w:t>
      </w:r>
    </w:p>
    <w:p w14:paraId="4F578A87" w14:textId="77777777" w:rsidR="00D6429B" w:rsidRPr="00CB6A67" w:rsidRDefault="00C724A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UNIJA KVARNERA - UNIJA</w:t>
      </w:r>
    </w:p>
    <w:p w14:paraId="6C6A3588" w14:textId="77777777" w:rsidR="00D6429B" w:rsidRPr="00CB6A67" w:rsidRDefault="00AD7A1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4194901A" w14:textId="77777777" w:rsidR="00D6429B" w:rsidRPr="00CB6A67" w:rsidRDefault="00C724A0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Kandidatkinja: SANJA TOMIĆ</w:t>
      </w:r>
    </w:p>
    <w:p w14:paraId="7B690C49" w14:textId="77777777" w:rsidR="00D6429B" w:rsidRPr="00CB6A67" w:rsidRDefault="00C724A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DEMOKRATSKA ZAJEDNICA - HDZ</w:t>
      </w:r>
    </w:p>
    <w:p w14:paraId="08093A5E" w14:textId="77777777" w:rsidR="00D6429B" w:rsidRPr="00CB6A67" w:rsidRDefault="00C724A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HRAST - POKRET ZA USPJEŠNU HRVATSKU</w:t>
      </w:r>
    </w:p>
    <w:p w14:paraId="6510E6B6" w14:textId="77777777" w:rsidR="00D6429B" w:rsidRPr="00CB6A67" w:rsidRDefault="00C724A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HRVATSKI SUVERENISTI</w:t>
      </w:r>
    </w:p>
    <w:p w14:paraId="546FC7A8" w14:textId="77777777" w:rsidR="00E40B9C" w:rsidRDefault="00AD7A10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F4B5551" w14:textId="77777777" w:rsidR="00E40B9C" w:rsidRDefault="00AD7A10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4C6" w14:paraId="0748BE22" w14:textId="77777777" w:rsidTr="000055B0">
        <w:tc>
          <w:tcPr>
            <w:tcW w:w="4644" w:type="dxa"/>
          </w:tcPr>
          <w:p w14:paraId="6814E3BC" w14:textId="77777777" w:rsidR="00E40B9C" w:rsidRDefault="00AD7A10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717EF0" w14:textId="77777777" w:rsidR="00E40B9C" w:rsidRPr="00E95F8C" w:rsidRDefault="00C724A0" w:rsidP="0019054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111F7649" w14:textId="77777777" w:rsidR="00E40B9C" w:rsidRPr="00E95F8C" w:rsidRDefault="00AD7A10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F0991BA" w14:textId="77777777" w:rsidR="00E40B9C" w:rsidRPr="00E95F8C" w:rsidRDefault="00C724A0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PATRICIJA PURIĆ</w:t>
            </w:r>
          </w:p>
          <w:p w14:paraId="2D288A27" w14:textId="77777777" w:rsidR="00E40B9C" w:rsidRDefault="00AD7A10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B2C82A" w14:textId="77777777" w:rsidR="00E40B9C" w:rsidRDefault="00AD7A10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3BF8E4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7268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0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EE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68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F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E5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EC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2303D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C707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68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8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25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8C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E8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D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AB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7BD076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2DC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B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0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0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AF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4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60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02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C6"/>
    <w:rsid w:val="002864C6"/>
    <w:rsid w:val="00AD7A10"/>
    <w:rsid w:val="00C7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2F7896B-9A15-41C2-BDAD-B7DFAB46218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Patricija</cp:lastModifiedBy>
  <cp:revision>2</cp:revision>
  <cp:lastPrinted>2013-02-21T14:19:00Z</cp:lastPrinted>
  <dcterms:created xsi:type="dcterms:W3CDTF">2021-04-30T08:47:00Z</dcterms:created>
  <dcterms:modified xsi:type="dcterms:W3CDTF">2021-04-30T08:47:00Z</dcterms:modified>
</cp:coreProperties>
</file>